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EF95" w14:textId="77777777" w:rsidR="009E6422" w:rsidRPr="009E6422" w:rsidRDefault="009E6422" w:rsidP="009E6422">
      <w:pPr>
        <w:jc w:val="center"/>
        <w:rPr>
          <w:color w:val="FF0000"/>
          <w:sz w:val="32"/>
        </w:rPr>
      </w:pPr>
    </w:p>
    <w:p w14:paraId="0A2CF43C" w14:textId="05499F45" w:rsidR="009E6422" w:rsidRDefault="009E6422" w:rsidP="009E6422">
      <w:pPr>
        <w:jc w:val="center"/>
        <w:rPr>
          <w:color w:val="FF0000"/>
          <w:sz w:val="32"/>
        </w:rPr>
      </w:pPr>
      <w:r w:rsidRPr="009E6422">
        <w:rPr>
          <w:color w:val="FF0000"/>
          <w:sz w:val="32"/>
        </w:rPr>
        <w:t xml:space="preserve">SUSKE &amp; WISKE – </w:t>
      </w:r>
      <w:proofErr w:type="gramStart"/>
      <w:r w:rsidRPr="009E6422">
        <w:rPr>
          <w:color w:val="FF0000"/>
          <w:sz w:val="32"/>
        </w:rPr>
        <w:t>SAMEN</w:t>
      </w:r>
      <w:proofErr w:type="gramEnd"/>
      <w:r w:rsidRPr="009E6422">
        <w:rPr>
          <w:color w:val="FF0000"/>
          <w:sz w:val="32"/>
        </w:rPr>
        <w:t xml:space="preserve"> OP REIS – LIED PLATTELANDSKLAS 2018</w:t>
      </w:r>
    </w:p>
    <w:p w14:paraId="79A251BF" w14:textId="73B0C9E9" w:rsidR="009E6422" w:rsidRPr="00425DF1" w:rsidRDefault="00425DF1" w:rsidP="00425DF1">
      <w:pPr>
        <w:jc w:val="center"/>
        <w:rPr>
          <w:color w:val="FF0000"/>
          <w:sz w:val="24"/>
        </w:rPr>
      </w:pPr>
      <w:r w:rsidRPr="00425DF1">
        <w:rPr>
          <w:sz w:val="24"/>
        </w:rPr>
        <w:t xml:space="preserve">Link: </w:t>
      </w:r>
      <w:r w:rsidRPr="00425DF1">
        <w:rPr>
          <w:sz w:val="24"/>
        </w:rPr>
        <w:sym w:font="Wingdings" w:char="F0E0"/>
      </w:r>
      <w:r w:rsidRPr="00425DF1">
        <w:rPr>
          <w:sz w:val="24"/>
        </w:rPr>
        <w:t xml:space="preserve"> </w:t>
      </w:r>
      <w:hyperlink r:id="rId4" w:history="1">
        <w:r w:rsidRPr="00425DF1">
          <w:rPr>
            <w:rStyle w:val="Hyperlink"/>
            <w:sz w:val="24"/>
          </w:rPr>
          <w:t>https://www.youtube.com/watch?v=3GNJdd4kwig</w:t>
        </w:r>
      </w:hyperlink>
      <w:r w:rsidRPr="00425DF1">
        <w:rPr>
          <w:color w:val="FF0000"/>
          <w:sz w:val="24"/>
        </w:rPr>
        <w:t xml:space="preserve"> </w:t>
      </w:r>
      <w:bookmarkStart w:id="0" w:name="_GoBack"/>
      <w:bookmarkEnd w:id="0"/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001"/>
      </w:tblGrid>
      <w:tr w:rsidR="009E6422" w:rsidRPr="006726FB" w14:paraId="0AC6A886" w14:textId="77777777" w:rsidTr="00E06C6A">
        <w:tc>
          <w:tcPr>
            <w:tcW w:w="4928" w:type="dxa"/>
            <w:shd w:val="clear" w:color="auto" w:fill="auto"/>
          </w:tcPr>
          <w:p w14:paraId="6327162E" w14:textId="77777777" w:rsidR="009E6422" w:rsidRPr="006726FB" w:rsidRDefault="009E6422" w:rsidP="00E06C6A">
            <w:pPr>
              <w:shd w:val="clear" w:color="auto" w:fill="FFFFFF"/>
              <w:rPr>
                <w:rFonts w:ascii="Arial" w:hAnsi="Arial" w:cs="Arial"/>
                <w:b/>
                <w:color w:val="686868"/>
                <w:lang w:eastAsia="nl-BE"/>
              </w:rPr>
            </w:pPr>
            <w:r w:rsidRPr="006726FB">
              <w:rPr>
                <w:rFonts w:ascii="Arial" w:hAnsi="Arial" w:cs="Arial"/>
                <w:b/>
                <w:color w:val="686868"/>
                <w:lang w:eastAsia="nl-BE"/>
              </w:rPr>
              <w:t xml:space="preserve">Strofe 1: </w:t>
            </w:r>
          </w:p>
          <w:p w14:paraId="6D8ABE0C" w14:textId="77777777" w:rsidR="009E6422" w:rsidRPr="005F18C9" w:rsidRDefault="009E6422" w:rsidP="00E06C6A">
            <w:pPr>
              <w:shd w:val="clear" w:color="auto" w:fill="FFFFFF"/>
              <w:rPr>
                <w:rFonts w:ascii="Arial" w:hAnsi="Arial" w:cs="Arial"/>
                <w:color w:val="000000" w:themeColor="text1"/>
                <w:lang w:eastAsia="nl-BE"/>
              </w:rPr>
            </w:pPr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t>Vroeg uit de veren, spring in je kleren</w:t>
            </w:r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br/>
              <w:t>Een appeltje voor ’t ontbijt</w:t>
            </w:r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br/>
              <w:t>Het busje staat klaar, dus instappen maar</w:t>
            </w:r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br/>
              <w:t>En op naar een mooie tijd</w:t>
            </w:r>
          </w:p>
          <w:p w14:paraId="7EA9BC4E" w14:textId="77777777" w:rsidR="009E6422" w:rsidRPr="005F18C9" w:rsidRDefault="009E6422" w:rsidP="00E06C6A">
            <w:pPr>
              <w:shd w:val="clear" w:color="auto" w:fill="FFFFFF"/>
              <w:rPr>
                <w:rFonts w:ascii="Arial" w:hAnsi="Arial" w:cs="Arial"/>
                <w:color w:val="000000" w:themeColor="text1"/>
                <w:lang w:eastAsia="nl-BE"/>
              </w:rPr>
            </w:pPr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t>Muziek lekker luid</w:t>
            </w:r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br/>
              <w:t xml:space="preserve">De zon op je huid </w:t>
            </w:r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br/>
              <w:t>Dit is het paradijs</w:t>
            </w:r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br/>
              <w:t xml:space="preserve">Want wat is leuker dan met je vrienden samen op reis? </w:t>
            </w:r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br/>
              <w:t>Iedereen zingt:</w:t>
            </w:r>
          </w:p>
          <w:p w14:paraId="50A9F68B" w14:textId="77777777" w:rsidR="009E6422" w:rsidRPr="005F18C9" w:rsidRDefault="009E6422" w:rsidP="00E06C6A">
            <w:pPr>
              <w:shd w:val="clear" w:color="auto" w:fill="FFFFFF"/>
              <w:rPr>
                <w:rFonts w:ascii="Arial" w:hAnsi="Arial" w:cs="Arial"/>
                <w:b/>
                <w:color w:val="FF0000"/>
                <w:lang w:eastAsia="nl-BE"/>
              </w:rPr>
            </w:pPr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 xml:space="preserve">Refrein: </w:t>
            </w:r>
          </w:p>
          <w:p w14:paraId="2364163A" w14:textId="77777777" w:rsidR="009E6422" w:rsidRPr="006726FB" w:rsidRDefault="009E6422" w:rsidP="00E06C6A">
            <w:pPr>
              <w:shd w:val="clear" w:color="auto" w:fill="FFFFFF"/>
              <w:rPr>
                <w:rFonts w:ascii="Arial" w:hAnsi="Arial" w:cs="Arial"/>
                <w:b/>
                <w:color w:val="686868"/>
                <w:lang w:eastAsia="nl-BE"/>
              </w:rPr>
            </w:pPr>
            <w:proofErr w:type="spellStart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>Shalala</w:t>
            </w:r>
            <w:proofErr w:type="spellEnd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 xml:space="preserve"> lala </w:t>
            </w:r>
            <w:proofErr w:type="spellStart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>lalala</w:t>
            </w:r>
            <w:proofErr w:type="spellEnd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 xml:space="preserve">, </w:t>
            </w:r>
            <w:proofErr w:type="spellStart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>shalala</w:t>
            </w:r>
            <w:proofErr w:type="spellEnd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 xml:space="preserve"> lala la</w:t>
            </w:r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br/>
            </w:r>
            <w:proofErr w:type="spellStart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>Shalala</w:t>
            </w:r>
            <w:proofErr w:type="spellEnd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 xml:space="preserve"> lala </w:t>
            </w:r>
            <w:proofErr w:type="spellStart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>lalala</w:t>
            </w:r>
            <w:proofErr w:type="spellEnd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 xml:space="preserve">, samen op reis (2x) </w:t>
            </w:r>
            <w:r w:rsidRPr="006726FB">
              <w:rPr>
                <w:rFonts w:ascii="Arial" w:hAnsi="Arial" w:cs="Arial"/>
                <w:b/>
                <w:color w:val="686868"/>
                <w:lang w:eastAsia="nl-BE"/>
              </w:rPr>
              <w:br/>
            </w:r>
          </w:p>
          <w:p w14:paraId="51B57FD8" w14:textId="77777777" w:rsidR="009E6422" w:rsidRDefault="009E6422" w:rsidP="00E06C6A">
            <w:pPr>
              <w:shd w:val="clear" w:color="auto" w:fill="FFFFFF"/>
              <w:rPr>
                <w:rFonts w:ascii="Arial" w:hAnsi="Arial" w:cs="Arial"/>
                <w:b/>
                <w:color w:val="686868"/>
                <w:lang w:eastAsia="nl-BE"/>
              </w:rPr>
            </w:pPr>
            <w:r w:rsidRPr="006726FB">
              <w:rPr>
                <w:rFonts w:ascii="Arial" w:hAnsi="Arial" w:cs="Arial"/>
                <w:b/>
                <w:color w:val="686868"/>
                <w:lang w:eastAsia="nl-BE"/>
              </w:rPr>
              <w:t>Strofe 2:</w:t>
            </w:r>
          </w:p>
          <w:p w14:paraId="3AF653F7" w14:textId="2A9B13BC" w:rsidR="009E6422" w:rsidRPr="005F18C9" w:rsidRDefault="009E6422" w:rsidP="00E06C6A">
            <w:pPr>
              <w:shd w:val="clear" w:color="auto" w:fill="FFFFFF"/>
              <w:rPr>
                <w:rFonts w:ascii="Arial" w:hAnsi="Arial" w:cs="Arial"/>
                <w:color w:val="000000" w:themeColor="text1"/>
                <w:lang w:eastAsia="nl-BE"/>
              </w:rPr>
            </w:pPr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t>H</w:t>
            </w:r>
            <w:r w:rsidR="00FE1389">
              <w:rPr>
                <w:rFonts w:ascii="Arial" w:hAnsi="Arial" w:cs="Arial"/>
                <w:color w:val="000000" w:themeColor="text1"/>
                <w:lang w:eastAsia="nl-BE"/>
              </w:rPr>
              <w:t>ad je al ooit zo’n leuke vakantie</w:t>
            </w:r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t>?</w:t>
            </w:r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br/>
              <w:t>Was je al ooit zo blij?</w:t>
            </w:r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br/>
              <w:t>M’n hart staat op springen, vogeltjes zingen</w:t>
            </w:r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br/>
              <w:t>Een liedje voor jou en mij</w:t>
            </w:r>
          </w:p>
          <w:p w14:paraId="76A8079D" w14:textId="5977E21F" w:rsidR="009E6422" w:rsidRPr="005F18C9" w:rsidRDefault="009E6422" w:rsidP="00E06C6A">
            <w:pPr>
              <w:shd w:val="clear" w:color="auto" w:fill="FFFFFF"/>
              <w:rPr>
                <w:rFonts w:ascii="Arial" w:hAnsi="Arial" w:cs="Arial"/>
                <w:color w:val="000000" w:themeColor="text1"/>
                <w:lang w:eastAsia="nl-BE"/>
              </w:rPr>
            </w:pPr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t xml:space="preserve">Je leert er, je vraagt! </w:t>
            </w:r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br/>
              <w:t>En wandelt ook graag!</w:t>
            </w:r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br/>
              <w:t>Je schatert het uit, je krijst!</w:t>
            </w:r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br/>
              <w:t>Want wat is er leuker dan met je vrienden s</w:t>
            </w:r>
            <w:r w:rsidR="005F18C9" w:rsidRPr="005F18C9">
              <w:rPr>
                <w:rFonts w:ascii="Arial" w:hAnsi="Arial" w:cs="Arial"/>
                <w:color w:val="000000" w:themeColor="text1"/>
                <w:lang w:eastAsia="nl-BE"/>
              </w:rPr>
              <w:t xml:space="preserve">amen op reis? </w:t>
            </w:r>
            <w:r w:rsidR="005F18C9" w:rsidRPr="005F18C9">
              <w:rPr>
                <w:rFonts w:ascii="Arial" w:hAnsi="Arial" w:cs="Arial"/>
                <w:color w:val="000000" w:themeColor="text1"/>
                <w:lang w:eastAsia="nl-BE"/>
              </w:rPr>
              <w:br/>
              <w:t xml:space="preserve">Iedereen zingt: </w:t>
            </w:r>
          </w:p>
          <w:p w14:paraId="672A9FB1" w14:textId="77777777" w:rsidR="005F18C9" w:rsidRPr="005F18C9" w:rsidRDefault="005F18C9" w:rsidP="00E06C6A">
            <w:pPr>
              <w:shd w:val="clear" w:color="auto" w:fill="FFFFFF"/>
              <w:rPr>
                <w:rFonts w:ascii="Arial" w:hAnsi="Arial" w:cs="Arial"/>
                <w:color w:val="686868"/>
                <w:lang w:eastAsia="nl-BE"/>
              </w:rPr>
            </w:pPr>
          </w:p>
          <w:p w14:paraId="27390846" w14:textId="77777777" w:rsidR="009E6422" w:rsidRPr="005F18C9" w:rsidRDefault="009E6422" w:rsidP="00E06C6A">
            <w:pPr>
              <w:shd w:val="clear" w:color="auto" w:fill="FFFFFF"/>
              <w:rPr>
                <w:rFonts w:ascii="Arial" w:hAnsi="Arial" w:cs="Arial"/>
                <w:color w:val="FF0000"/>
                <w:lang w:eastAsia="nl-BE"/>
              </w:rPr>
            </w:pPr>
            <w:proofErr w:type="spellStart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>Shalala</w:t>
            </w:r>
            <w:proofErr w:type="spellEnd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 xml:space="preserve"> lala </w:t>
            </w:r>
            <w:proofErr w:type="spellStart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>lalala</w:t>
            </w:r>
            <w:proofErr w:type="spellEnd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 xml:space="preserve">, </w:t>
            </w:r>
            <w:proofErr w:type="spellStart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>shalala</w:t>
            </w:r>
            <w:proofErr w:type="spellEnd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 xml:space="preserve"> lala la</w:t>
            </w:r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br/>
            </w:r>
            <w:proofErr w:type="spellStart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>Shalala</w:t>
            </w:r>
            <w:proofErr w:type="spellEnd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 xml:space="preserve"> lala </w:t>
            </w:r>
            <w:proofErr w:type="spellStart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>lalala</w:t>
            </w:r>
            <w:proofErr w:type="spellEnd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>, samen op reis (2x)</w:t>
            </w:r>
          </w:p>
          <w:p w14:paraId="51FF312E" w14:textId="77777777" w:rsidR="009E6422" w:rsidRPr="00C563ED" w:rsidRDefault="009E6422" w:rsidP="00E06C6A">
            <w:pPr>
              <w:shd w:val="clear" w:color="auto" w:fill="FFFFFF"/>
              <w:rPr>
                <w:rFonts w:ascii="Arial" w:hAnsi="Arial" w:cs="Arial"/>
                <w:color w:val="686868"/>
                <w:lang w:eastAsia="nl-BE"/>
              </w:rPr>
            </w:pPr>
          </w:p>
          <w:p w14:paraId="460EA40D" w14:textId="77777777" w:rsidR="009E6422" w:rsidRPr="006726FB" w:rsidRDefault="009E6422" w:rsidP="00E06C6A">
            <w:pPr>
              <w:shd w:val="clear" w:color="auto" w:fill="FFFFFF"/>
              <w:rPr>
                <w:rFonts w:ascii="Arial" w:hAnsi="Arial" w:cs="Arial"/>
                <w:b/>
                <w:color w:val="686868"/>
                <w:lang w:eastAsia="nl-BE"/>
              </w:rPr>
            </w:pPr>
            <w:r>
              <w:rPr>
                <w:rFonts w:ascii="Arial" w:hAnsi="Arial" w:cs="Arial"/>
                <w:b/>
                <w:color w:val="686868"/>
                <w:lang w:eastAsia="nl-BE"/>
              </w:rPr>
              <w:t>Tussenstuk.</w:t>
            </w:r>
          </w:p>
        </w:tc>
        <w:tc>
          <w:tcPr>
            <w:tcW w:w="5001" w:type="dxa"/>
            <w:shd w:val="clear" w:color="auto" w:fill="auto"/>
          </w:tcPr>
          <w:p w14:paraId="3AB8679B" w14:textId="6B932B29" w:rsidR="009E6422" w:rsidRPr="006726FB" w:rsidRDefault="005F18C9" w:rsidP="00E06C6A">
            <w:pPr>
              <w:shd w:val="clear" w:color="auto" w:fill="FFFFFF"/>
              <w:rPr>
                <w:rFonts w:ascii="Arial" w:hAnsi="Arial" w:cs="Arial"/>
                <w:b/>
                <w:color w:val="686868"/>
                <w:lang w:eastAsia="nl-BE"/>
              </w:rPr>
            </w:pPr>
            <w:r>
              <w:rPr>
                <w:rFonts w:ascii="Arial" w:hAnsi="Arial" w:cs="Arial"/>
                <w:b/>
                <w:color w:val="686868"/>
                <w:lang w:eastAsia="nl-BE"/>
              </w:rPr>
              <w:t>Rappen</w:t>
            </w:r>
            <w:r w:rsidR="009E6422" w:rsidRPr="006726FB">
              <w:rPr>
                <w:rFonts w:ascii="Arial" w:hAnsi="Arial" w:cs="Arial"/>
                <w:b/>
                <w:color w:val="686868"/>
                <w:lang w:eastAsia="nl-BE"/>
              </w:rPr>
              <w:t xml:space="preserve">: </w:t>
            </w:r>
          </w:p>
          <w:p w14:paraId="4F6B79D4" w14:textId="77777777" w:rsidR="009E6422" w:rsidRPr="005F18C9" w:rsidRDefault="009E6422" w:rsidP="00E06C6A">
            <w:pPr>
              <w:shd w:val="clear" w:color="auto" w:fill="FFFFFF"/>
              <w:rPr>
                <w:rFonts w:ascii="Arial" w:hAnsi="Arial" w:cs="Arial"/>
                <w:color w:val="000000" w:themeColor="text1"/>
                <w:lang w:eastAsia="nl-BE"/>
              </w:rPr>
            </w:pPr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t xml:space="preserve">Naar the Green </w:t>
            </w:r>
            <w:proofErr w:type="spellStart"/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t>Valley</w:t>
            </w:r>
            <w:proofErr w:type="spellEnd"/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br/>
              <w:t xml:space="preserve">Naar the Green </w:t>
            </w:r>
            <w:proofErr w:type="spellStart"/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t>Valley</w:t>
            </w:r>
            <w:proofErr w:type="spellEnd"/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br/>
              <w:t xml:space="preserve">’t Zonnetje lacht dus ’t maakt niks </w:t>
            </w:r>
            <w:proofErr w:type="gramStart"/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t>uit !</w:t>
            </w:r>
            <w:proofErr w:type="gramEnd"/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t xml:space="preserve"> </w:t>
            </w:r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br/>
            </w:r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br/>
              <w:t>We gaan van oost naar west</w:t>
            </w:r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br/>
              <w:t>We gaan van noord naar zuid</w:t>
            </w:r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br/>
              <w:t>kom laat ons gaan, we trekken erop uit.</w:t>
            </w:r>
          </w:p>
          <w:p w14:paraId="692D8FA8" w14:textId="77777777" w:rsidR="009E6422" w:rsidRPr="005F18C9" w:rsidRDefault="009E6422" w:rsidP="00E06C6A">
            <w:pPr>
              <w:shd w:val="clear" w:color="auto" w:fill="FFFFFF"/>
              <w:rPr>
                <w:rFonts w:ascii="Arial" w:hAnsi="Arial" w:cs="Arial"/>
                <w:color w:val="000000" w:themeColor="text1"/>
                <w:lang w:eastAsia="nl-BE"/>
              </w:rPr>
            </w:pPr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t>We rijden, we rijden rond en rond</w:t>
            </w:r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br/>
              <w:t>We rijden, we rijden rond en rond</w:t>
            </w:r>
          </w:p>
          <w:p w14:paraId="13ED117A" w14:textId="77777777" w:rsidR="009E6422" w:rsidRPr="005F18C9" w:rsidRDefault="009E6422" w:rsidP="00E06C6A">
            <w:pPr>
              <w:shd w:val="clear" w:color="auto" w:fill="FFFFFF"/>
              <w:rPr>
                <w:rFonts w:ascii="Arial" w:hAnsi="Arial" w:cs="Arial"/>
                <w:color w:val="000000" w:themeColor="text1"/>
                <w:lang w:eastAsia="nl-BE"/>
              </w:rPr>
            </w:pPr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t>We hebben de beste chauffeur van ’t noordelijk halfrond</w:t>
            </w:r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br/>
              <w:t>We hebben de beste chauffeur van ’t noordelijk halfrond</w:t>
            </w:r>
          </w:p>
          <w:p w14:paraId="08C428F3" w14:textId="77777777" w:rsidR="009E6422" w:rsidRPr="005F18C9" w:rsidRDefault="009E6422" w:rsidP="00E06C6A">
            <w:pPr>
              <w:shd w:val="clear" w:color="auto" w:fill="FFFFFF"/>
              <w:rPr>
                <w:rFonts w:ascii="Arial" w:hAnsi="Arial" w:cs="Arial"/>
                <w:color w:val="000000" w:themeColor="text1"/>
                <w:lang w:eastAsia="nl-BE"/>
              </w:rPr>
            </w:pPr>
          </w:p>
          <w:p w14:paraId="6863AB85" w14:textId="77777777" w:rsidR="009E6422" w:rsidRPr="005F18C9" w:rsidRDefault="009E6422" w:rsidP="00E06C6A">
            <w:pPr>
              <w:shd w:val="clear" w:color="auto" w:fill="FFFFFF"/>
              <w:rPr>
                <w:rFonts w:ascii="Arial" w:hAnsi="Arial" w:cs="Arial"/>
                <w:color w:val="000000" w:themeColor="text1"/>
                <w:lang w:eastAsia="nl-BE"/>
              </w:rPr>
            </w:pPr>
            <w:proofErr w:type="spellStart"/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t>Ooh</w:t>
            </w:r>
            <w:proofErr w:type="spellEnd"/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t xml:space="preserve"> </w:t>
            </w:r>
            <w:proofErr w:type="spellStart"/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t>ooh</w:t>
            </w:r>
            <w:proofErr w:type="spellEnd"/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t xml:space="preserve"> </w:t>
            </w:r>
            <w:proofErr w:type="spellStart"/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t>ooh</w:t>
            </w:r>
            <w:proofErr w:type="spellEnd"/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t>, we rijden naar de heide blom</w:t>
            </w:r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br/>
            </w:r>
            <w:proofErr w:type="spellStart"/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t>ooh</w:t>
            </w:r>
            <w:proofErr w:type="spellEnd"/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t xml:space="preserve"> </w:t>
            </w:r>
            <w:proofErr w:type="spellStart"/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t>ooh</w:t>
            </w:r>
            <w:proofErr w:type="spellEnd"/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t xml:space="preserve"> </w:t>
            </w:r>
            <w:proofErr w:type="spellStart"/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t>ooh</w:t>
            </w:r>
            <w:proofErr w:type="spellEnd"/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t xml:space="preserve">, tot ver voorbij de </w:t>
            </w:r>
            <w:proofErr w:type="spellStart"/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t>horizoooooon</w:t>
            </w:r>
            <w:proofErr w:type="spellEnd"/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t xml:space="preserve">. </w:t>
            </w:r>
          </w:p>
          <w:p w14:paraId="52B804D4" w14:textId="77777777" w:rsidR="009E6422" w:rsidRPr="006726FB" w:rsidRDefault="009E6422" w:rsidP="00E06C6A">
            <w:pPr>
              <w:shd w:val="clear" w:color="auto" w:fill="FFFFFF"/>
              <w:rPr>
                <w:rFonts w:ascii="Arial" w:hAnsi="Arial" w:cs="Arial"/>
                <w:color w:val="686868"/>
                <w:lang w:eastAsia="nl-BE"/>
              </w:rPr>
            </w:pPr>
          </w:p>
          <w:p w14:paraId="789E07FD" w14:textId="77777777" w:rsidR="009E6422" w:rsidRPr="006726FB" w:rsidRDefault="009E6422" w:rsidP="00E06C6A">
            <w:pPr>
              <w:shd w:val="clear" w:color="auto" w:fill="FFFFFF"/>
              <w:rPr>
                <w:rFonts w:ascii="Arial" w:hAnsi="Arial" w:cs="Arial"/>
                <w:color w:val="686868"/>
                <w:lang w:eastAsia="nl-BE"/>
              </w:rPr>
            </w:pPr>
            <w:r w:rsidRPr="006726FB">
              <w:rPr>
                <w:rFonts w:ascii="Arial" w:hAnsi="Arial" w:cs="Arial"/>
                <w:color w:val="686868"/>
                <w:lang w:eastAsia="nl-BE"/>
              </w:rPr>
              <w:t>Tussenstuk: muzikaal intermezzo</w:t>
            </w:r>
          </w:p>
          <w:p w14:paraId="61A55FFB" w14:textId="77777777" w:rsidR="009E6422" w:rsidRPr="006726FB" w:rsidRDefault="009E6422" w:rsidP="00E06C6A">
            <w:pPr>
              <w:shd w:val="clear" w:color="auto" w:fill="FFFFFF"/>
              <w:rPr>
                <w:rFonts w:ascii="Arial" w:hAnsi="Arial" w:cs="Arial"/>
                <w:color w:val="686868"/>
                <w:lang w:eastAsia="nl-BE"/>
              </w:rPr>
            </w:pPr>
            <w:r w:rsidRPr="005F18C9">
              <w:rPr>
                <w:rFonts w:ascii="Arial" w:hAnsi="Arial" w:cs="Arial"/>
                <w:color w:val="000000" w:themeColor="text1"/>
                <w:lang w:eastAsia="nl-BE"/>
              </w:rPr>
              <w:t>Iedereen zingt</w:t>
            </w:r>
            <w:r w:rsidRPr="006726FB">
              <w:rPr>
                <w:rFonts w:ascii="Arial" w:hAnsi="Arial" w:cs="Arial"/>
                <w:color w:val="686868"/>
                <w:lang w:eastAsia="nl-BE"/>
              </w:rPr>
              <w:t xml:space="preserve">: </w:t>
            </w:r>
          </w:p>
          <w:p w14:paraId="20600FC1" w14:textId="77777777" w:rsidR="009E6422" w:rsidRPr="005F18C9" w:rsidRDefault="009E6422" w:rsidP="00E06C6A">
            <w:pPr>
              <w:shd w:val="clear" w:color="auto" w:fill="FFFFFF"/>
              <w:rPr>
                <w:rFonts w:ascii="Arial" w:hAnsi="Arial" w:cs="Arial"/>
                <w:noProof/>
                <w:color w:val="FF0000"/>
                <w:sz w:val="27"/>
                <w:szCs w:val="27"/>
              </w:rPr>
            </w:pPr>
            <w:proofErr w:type="spellStart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>Shalala</w:t>
            </w:r>
            <w:proofErr w:type="spellEnd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 xml:space="preserve"> lala </w:t>
            </w:r>
            <w:proofErr w:type="spellStart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>lalala</w:t>
            </w:r>
            <w:proofErr w:type="spellEnd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 xml:space="preserve">, </w:t>
            </w:r>
            <w:proofErr w:type="spellStart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>shalala</w:t>
            </w:r>
            <w:proofErr w:type="spellEnd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 xml:space="preserve"> lala la</w:t>
            </w:r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br/>
            </w:r>
            <w:proofErr w:type="spellStart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>Shalala</w:t>
            </w:r>
            <w:proofErr w:type="spellEnd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 xml:space="preserve"> lala </w:t>
            </w:r>
            <w:proofErr w:type="spellStart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>lalala</w:t>
            </w:r>
            <w:proofErr w:type="spellEnd"/>
            <w:r w:rsidRPr="005F18C9">
              <w:rPr>
                <w:rFonts w:ascii="Arial" w:hAnsi="Arial" w:cs="Arial"/>
                <w:b/>
                <w:color w:val="FF0000"/>
                <w:lang w:eastAsia="nl-BE"/>
              </w:rPr>
              <w:t>, samen op reis (2x)</w:t>
            </w:r>
            <w:r w:rsidRPr="005F18C9">
              <w:rPr>
                <w:rFonts w:ascii="Arial" w:hAnsi="Arial" w:cs="Arial"/>
                <w:noProof/>
                <w:color w:val="FF0000"/>
                <w:sz w:val="27"/>
                <w:szCs w:val="27"/>
              </w:rPr>
              <w:t xml:space="preserve"> </w:t>
            </w:r>
          </w:p>
          <w:p w14:paraId="20492459" w14:textId="77777777" w:rsidR="009E6422" w:rsidRDefault="009E6422" w:rsidP="00E06C6A">
            <w:pPr>
              <w:shd w:val="clear" w:color="auto" w:fill="FFFFFF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</w:p>
          <w:p w14:paraId="31043DE1" w14:textId="77777777" w:rsidR="009E6422" w:rsidRPr="006726FB" w:rsidRDefault="009E6422" w:rsidP="00E06C6A">
            <w:pPr>
              <w:shd w:val="clear" w:color="auto" w:fill="FFFFFF"/>
              <w:rPr>
                <w:rFonts w:ascii="Arial" w:hAnsi="Arial" w:cs="Arial"/>
                <w:b/>
                <w:bCs/>
                <w:i/>
                <w:color w:val="696969"/>
                <w:kern w:val="36"/>
                <w:sz w:val="32"/>
                <w:szCs w:val="36"/>
                <w:lang w:eastAsia="nl-B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AF6FFA0" wp14:editId="20B9849A">
                  <wp:extent cx="2857500" cy="2524125"/>
                  <wp:effectExtent l="0" t="0" r="0" b="9525"/>
                  <wp:docPr id="1" name="Afbeelding 1" descr="Afbeeldingsresultaat voor suske wiske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suske wiske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46"/>
                          <a:stretch/>
                        </pic:blipFill>
                        <pic:spPr bwMode="auto">
                          <a:xfrm>
                            <a:off x="0" y="0"/>
                            <a:ext cx="285750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3BD09C" w14:textId="77777777" w:rsidR="009E6422" w:rsidRDefault="009E6422"/>
    <w:p w14:paraId="4BBE9F6D" w14:textId="77777777" w:rsidR="009E6422" w:rsidRDefault="009E6422"/>
    <w:sectPr w:rsidR="009E6422" w:rsidSect="009E642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22"/>
    <w:rsid w:val="003F4B94"/>
    <w:rsid w:val="00425DF1"/>
    <w:rsid w:val="005F18C9"/>
    <w:rsid w:val="009E6422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8D52"/>
  <w15:chartTrackingRefBased/>
  <w15:docId w15:val="{00FF4887-A8F1-4D10-83AA-B387D648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25D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5D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be/url?sa=i&amp;rct=j&amp;q=&amp;esrc=s&amp;source=images&amp;cd=&amp;cad=rja&amp;uact=8&amp;ved=2ahUKEwii9PbM9pbaAhWPasAKHfE7AOcQjRx6BAgAEAU&amp;url=https://www.2dehands.be/boeken-strips/stripboeken/suske-en-wiske/suske-wiske-strips-409596130.html&amp;psig=AOvVaw2_AyRRW7z6gM4nUECbxda9&amp;ust=1522598236038835" TargetMode="External"/><Relationship Id="rId4" Type="http://schemas.openxmlformats.org/officeDocument/2006/relationships/hyperlink" Target="https://www.youtube.com/watch?v=3GNJdd4kwi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Verbeke</dc:creator>
  <cp:keywords/>
  <dc:description/>
  <cp:lastModifiedBy>Mieke Verbeke</cp:lastModifiedBy>
  <cp:revision>4</cp:revision>
  <dcterms:created xsi:type="dcterms:W3CDTF">2018-03-31T15:55:00Z</dcterms:created>
  <dcterms:modified xsi:type="dcterms:W3CDTF">2018-03-31T17:03:00Z</dcterms:modified>
</cp:coreProperties>
</file>